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3B" w:rsidRDefault="00C46C3B" w:rsidP="00C46C3B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</w:pP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>3</w:t>
      </w: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  <w:vertAlign w:val="superscript"/>
        </w:rPr>
        <w:t>rd</w:t>
      </w: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 xml:space="preserve"> Grade Newsletter</w:t>
      </w:r>
    </w:p>
    <w:p w:rsidR="00C46C3B" w:rsidRDefault="00476792" w:rsidP="00C46C3B">
      <w:pPr>
        <w:spacing w:after="0" w:line="240" w:lineRule="auto"/>
        <w:jc w:val="center"/>
        <w:rPr>
          <w:rFonts w:ascii="Benguiat Bk BT" w:eastAsia="Times New Roman" w:hAnsi="Benguiat Bk BT" w:cs="Times New Roman"/>
          <w:sz w:val="28"/>
          <w:szCs w:val="28"/>
        </w:rPr>
      </w:pPr>
      <w:r>
        <w:rPr>
          <w:rFonts w:ascii="Benguiat Bk BT" w:eastAsia="Times New Roman" w:hAnsi="Benguiat Bk BT" w:cs="Times New Roman"/>
          <w:sz w:val="28"/>
          <w:szCs w:val="28"/>
        </w:rPr>
        <w:t>Recording Period 4</w:t>
      </w:r>
      <w:r>
        <w:rPr>
          <w:rFonts w:ascii="Benguiat Bk BT" w:eastAsia="Times New Roman" w:hAnsi="Benguiat Bk BT" w:cs="Times New Roman"/>
          <w:sz w:val="28"/>
          <w:szCs w:val="28"/>
        </w:rPr>
        <w:tab/>
      </w:r>
      <w:r>
        <w:rPr>
          <w:rFonts w:ascii="Benguiat Bk BT" w:eastAsia="Times New Roman" w:hAnsi="Benguiat Bk BT" w:cs="Times New Roman"/>
          <w:sz w:val="28"/>
          <w:szCs w:val="28"/>
        </w:rPr>
        <w:tab/>
        <w:t>Week 4</w:t>
      </w:r>
    </w:p>
    <w:p w:rsidR="00C46C3B" w:rsidRDefault="00C46C3B" w:rsidP="00C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8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582"/>
        <w:gridCol w:w="3280"/>
      </w:tblGrid>
      <w:tr w:rsidR="00C46C3B" w:rsidTr="008F599C">
        <w:trPr>
          <w:trHeight w:val="564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B" w:rsidRPr="005E4F30" w:rsidRDefault="00C46C3B" w:rsidP="00EE07BC">
            <w:pPr>
              <w:spacing w:after="0"/>
              <w:jc w:val="center"/>
              <w:rPr>
                <w:rFonts w:ascii="Showcard Gothic" w:eastAsia="Times New Roman" w:hAnsi="Showcard Gothic" w:cs="Times New Roman"/>
                <w:sz w:val="52"/>
                <w:szCs w:val="52"/>
              </w:rPr>
            </w:pPr>
            <w:r>
              <w:rPr>
                <w:rFonts w:ascii="Showcard Gothic" w:eastAsia="Times New Roman" w:hAnsi="Showcard Gothic" w:cs="Times New Roman"/>
                <w:sz w:val="52"/>
                <w:szCs w:val="52"/>
              </w:rPr>
              <w:t>Math</w:t>
            </w:r>
          </w:p>
          <w:p w:rsidR="00C46C3B" w:rsidRPr="005E4F30" w:rsidRDefault="00C46C3B" w:rsidP="00EE07BC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C46C3B" w:rsidRDefault="00B75D34" w:rsidP="00EE07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This week </w:t>
            </w:r>
            <w:r w:rsidR="00987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we will </w:t>
            </w:r>
            <w:r w:rsidR="00785DFD">
              <w:rPr>
                <w:rFonts w:ascii="Arial" w:eastAsia="Times New Roman" w:hAnsi="Arial" w:cs="Arial"/>
                <w:b/>
                <w:sz w:val="24"/>
                <w:szCs w:val="24"/>
              </w:rPr>
              <w:t>finish comparing fractions on a number line as well as problem solving with number lines.</w:t>
            </w:r>
          </w:p>
          <w:p w:rsidR="00B75D34" w:rsidRDefault="00B75D34" w:rsidP="00EE07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75D34" w:rsidRDefault="00B75D34" w:rsidP="00EE07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Multiplication quiz Thurs.</w:t>
            </w:r>
          </w:p>
          <w:p w:rsidR="00B75D34" w:rsidRDefault="00E917E5" w:rsidP="004A589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Homework #19</w:t>
            </w:r>
            <w:r w:rsidR="00B75D3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due Friday</w:t>
            </w:r>
          </w:p>
          <w:p w:rsidR="00987F2D" w:rsidRDefault="00E917E5" w:rsidP="00EE07B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TOPIC 12/13 Test Friday</w:t>
            </w:r>
            <w:r w:rsidR="00987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595182" w:rsidRDefault="00595182" w:rsidP="00EE07B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95182" w:rsidRPr="00987F2D" w:rsidRDefault="00595182" w:rsidP="0059518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*If you</w:t>
            </w:r>
            <w:r w:rsidR="004C6E21">
              <w:rPr>
                <w:rFonts w:ascii="Arial" w:eastAsia="Times New Roman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child is not in tutoring and you would like extra STAAR </w:t>
            </w:r>
            <w:r w:rsidR="00A407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practice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resources please email me and let me know!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7" w:rsidRDefault="00A07837" w:rsidP="00A07837">
            <w:pPr>
              <w:spacing w:after="0"/>
              <w:jc w:val="center"/>
              <w:rPr>
                <w:rFonts w:ascii="Snap ITC" w:eastAsia="Times New Roman" w:hAnsi="Snap ITC" w:cstheme="minorHAnsi"/>
                <w:b/>
                <w:sz w:val="10"/>
                <w:szCs w:val="10"/>
              </w:rPr>
            </w:pPr>
            <w:r>
              <w:rPr>
                <w:rFonts w:ascii="Snap ITC" w:eastAsia="Times New Roman" w:hAnsi="Snap ITC" w:cs="Times New Roman"/>
                <w:b/>
                <w:sz w:val="48"/>
                <w:szCs w:val="48"/>
              </w:rPr>
              <w:t>Reading</w:t>
            </w:r>
          </w:p>
          <w:p w:rsidR="00476792" w:rsidRPr="00476792" w:rsidRDefault="00476792" w:rsidP="00F86075">
            <w:pPr>
              <w:spacing w:after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This week we are beginning a unit on Folk Lite</w:t>
            </w:r>
            <w:r w:rsidR="007568D6">
              <w:rPr>
                <w:rFonts w:eastAsia="Times New Roman" w:cstheme="minorHAnsi"/>
                <w:sz w:val="28"/>
                <w:szCs w:val="28"/>
              </w:rPr>
              <w:t>rature. We will start by reading m</w:t>
            </w:r>
            <w:r>
              <w:rPr>
                <w:rFonts w:eastAsia="Times New Roman" w:cstheme="minorHAnsi"/>
                <w:sz w:val="28"/>
                <w:szCs w:val="28"/>
              </w:rPr>
              <w:t>yths and traditional tales/tall tales. After reading, we will compare and contrast the setting and themes.</w:t>
            </w:r>
          </w:p>
          <w:p w:rsidR="007568D6" w:rsidRDefault="007568D6" w:rsidP="00476792">
            <w:pPr>
              <w:spacing w:after="0"/>
              <w:rPr>
                <w:rFonts w:eastAsia="Times New Roman" w:cstheme="minorHAnsi"/>
                <w:sz w:val="28"/>
                <w:szCs w:val="28"/>
                <w:u w:val="single"/>
              </w:rPr>
            </w:pPr>
          </w:p>
          <w:p w:rsidR="00833F88" w:rsidRDefault="00642BAC" w:rsidP="00476792">
            <w:pPr>
              <w:spacing w:after="0"/>
              <w:rPr>
                <w:rFonts w:eastAsia="Times New Roman" w:cstheme="minorHAnsi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222BAC">
              <w:rPr>
                <w:rFonts w:eastAsia="Times New Roman" w:cstheme="minorHAnsi"/>
                <w:sz w:val="28"/>
                <w:szCs w:val="28"/>
                <w:u w:val="single"/>
              </w:rPr>
              <w:t>**Students should work on Study Island Reading for one hour every week</w:t>
            </w:r>
            <w:r w:rsidR="00F86075">
              <w:rPr>
                <w:rFonts w:eastAsia="Times New Roman" w:cstheme="minorHAnsi"/>
                <w:sz w:val="28"/>
                <w:szCs w:val="28"/>
                <w:u w:val="single"/>
              </w:rPr>
              <w:t xml:space="preserve"> until it has been completed. *</w:t>
            </w:r>
          </w:p>
          <w:p w:rsidR="00F86075" w:rsidRDefault="00F86075" w:rsidP="00F86075">
            <w:pPr>
              <w:spacing w:after="0"/>
              <w:rPr>
                <w:rFonts w:eastAsia="Times New Roman" w:cstheme="minorHAnsi"/>
                <w:sz w:val="28"/>
                <w:szCs w:val="28"/>
              </w:rPr>
            </w:pPr>
          </w:p>
          <w:p w:rsidR="00F86075" w:rsidRPr="00F86075" w:rsidRDefault="00F86075" w:rsidP="00F86075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B" w:rsidRDefault="00C46C3B" w:rsidP="00EE07BC">
            <w:pPr>
              <w:spacing w:after="0"/>
              <w:jc w:val="center"/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</w:pPr>
            <w:r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  <w:t>Upcoming Events</w:t>
            </w:r>
          </w:p>
          <w:p w:rsidR="00C46C3B" w:rsidRDefault="00C46C3B" w:rsidP="00EE07BC">
            <w:pPr>
              <w:spacing w:after="0"/>
              <w:rPr>
                <w:rFonts w:ascii="DN Manuscript" w:eastAsia="Times New Roman" w:hAnsi="DN Manuscript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C96F93" wp14:editId="0ECA0650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40005</wp:posOffset>
                  </wp:positionV>
                  <wp:extent cx="575945" cy="414655"/>
                  <wp:effectExtent l="0" t="0" r="0" b="4445"/>
                  <wp:wrapTight wrapText="bothSides">
                    <wp:wrapPolygon edited="0">
                      <wp:start x="0" y="0"/>
                      <wp:lineTo x="0" y="20839"/>
                      <wp:lineTo x="20719" y="20839"/>
                      <wp:lineTo x="20719" y="0"/>
                      <wp:lineTo x="0" y="0"/>
                    </wp:wrapPolygon>
                  </wp:wrapTight>
                  <wp:docPr id="1" name="Picture 1" descr="Description: http://www.kellyskindergarten.com/Calendar/images/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kellyskindergarten.com/Calendar/images/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0A3" w:rsidRDefault="005470A3" w:rsidP="00C01036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736400" w:rsidRDefault="00736400" w:rsidP="00C01036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2/14 Field Trip forms due</w:t>
            </w:r>
          </w:p>
          <w:p w:rsidR="00476792" w:rsidRDefault="00476792" w:rsidP="00C01036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2/18 No School Staff Development</w:t>
            </w:r>
          </w:p>
          <w:p w:rsidR="00476792" w:rsidRDefault="00476792" w:rsidP="00C01036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2/20 ELAR Project DUE</w:t>
            </w:r>
          </w:p>
          <w:p w:rsidR="00736400" w:rsidRDefault="00736400" w:rsidP="00C01036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2/21 Field Trip</w:t>
            </w:r>
          </w:p>
          <w:p w:rsidR="00476792" w:rsidRDefault="00476792" w:rsidP="00C01036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3/1 Parent Conferences</w:t>
            </w:r>
          </w:p>
          <w:p w:rsidR="00476792" w:rsidRPr="00641B7B" w:rsidRDefault="00476792" w:rsidP="00C01036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C46C3B" w:rsidTr="008F599C">
        <w:trPr>
          <w:trHeight w:val="458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B" w:rsidRPr="00BA46B2" w:rsidRDefault="00C46C3B" w:rsidP="00BA46B2">
            <w:pPr>
              <w:spacing w:after="0"/>
              <w:jc w:val="center"/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</w:pPr>
            <w:r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  <w:t>Science</w:t>
            </w:r>
          </w:p>
          <w:p w:rsidR="00BA46B2" w:rsidRDefault="00BA46B2" w:rsidP="00EE07BC">
            <w:pPr>
              <w:spacing w:after="0" w:line="240" w:lineRule="auto"/>
              <w:ind w:right="75"/>
              <w:rPr>
                <w:rFonts w:ascii="AvantGarde Bk BT" w:eastAsia="Times New Roman" w:hAnsi="AvantGarde Bk BT" w:cs="Arial"/>
                <w:bCs/>
                <w:sz w:val="28"/>
                <w:szCs w:val="28"/>
              </w:rPr>
            </w:pPr>
            <w:r w:rsidRPr="006E02D8">
              <w:rPr>
                <w:rFonts w:ascii="AvantGarde Bk BT" w:eastAsia="Times New Roman" w:hAnsi="AvantGarde Bk BT" w:cs="Arial"/>
                <w:bCs/>
                <w:sz w:val="28"/>
                <w:szCs w:val="28"/>
              </w:rPr>
              <w:t xml:space="preserve">This week we will </w:t>
            </w:r>
            <w:r w:rsidR="004C6E21">
              <w:rPr>
                <w:rFonts w:ascii="AvantGarde Bk BT" w:eastAsia="Times New Roman" w:hAnsi="AvantGarde Bk BT" w:cs="Arial"/>
                <w:bCs/>
                <w:sz w:val="28"/>
                <w:szCs w:val="28"/>
              </w:rPr>
              <w:t>explore and record how soils are formed by weathering of rock and the decomposition of plant and animal remains.</w:t>
            </w:r>
          </w:p>
          <w:p w:rsidR="004C6E21" w:rsidRPr="004C6E21" w:rsidRDefault="004C6E21" w:rsidP="00EE07BC">
            <w:pPr>
              <w:spacing w:after="0" w:line="240" w:lineRule="auto"/>
              <w:ind w:right="75"/>
              <w:rPr>
                <w:rFonts w:ascii="AvantGarde Bk BT" w:eastAsia="Times New Roman" w:hAnsi="AvantGarde Bk BT" w:cs="Arial"/>
                <w:bCs/>
                <w:sz w:val="28"/>
                <w:szCs w:val="28"/>
              </w:rPr>
            </w:pPr>
          </w:p>
          <w:p w:rsidR="00BA46B2" w:rsidRPr="00987F2D" w:rsidRDefault="00987F2D" w:rsidP="00EE07BC">
            <w:pPr>
              <w:spacing w:after="0" w:line="240" w:lineRule="auto"/>
              <w:ind w:right="75"/>
              <w:rPr>
                <w:rFonts w:ascii="AvantGarde Bk BT" w:eastAsia="Times New Roman" w:hAnsi="AvantGarde Bk BT" w:cs="Arial"/>
                <w:bCs/>
                <w:sz w:val="28"/>
                <w:szCs w:val="28"/>
              </w:rPr>
            </w:pPr>
            <w:r w:rsidRPr="00987F2D">
              <w:rPr>
                <w:rFonts w:ascii="AvantGarde Bk BT" w:eastAsia="Times New Roman" w:hAnsi="AvantGarde Bk BT" w:cs="Arial"/>
                <w:bCs/>
                <w:sz w:val="28"/>
                <w:szCs w:val="28"/>
              </w:rPr>
              <w:t>K-5 Science Fair will be on Feb. 23</w:t>
            </w:r>
            <w:r w:rsidRPr="00987F2D">
              <w:rPr>
                <w:rFonts w:ascii="AvantGarde Bk BT" w:eastAsia="Times New Roman" w:hAnsi="AvantGarde Bk BT" w:cs="Arial"/>
                <w:bCs/>
                <w:sz w:val="28"/>
                <w:szCs w:val="28"/>
                <w:vertAlign w:val="superscript"/>
              </w:rPr>
              <w:t>rd</w:t>
            </w:r>
            <w:r w:rsidRPr="00987F2D">
              <w:rPr>
                <w:rFonts w:ascii="AvantGarde Bk BT" w:eastAsia="Times New Roman" w:hAnsi="AvantGarde Bk BT" w:cs="Arial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3B" w:rsidRDefault="00C46C3B" w:rsidP="00EE07BC">
            <w:pPr>
              <w:spacing w:after="0" w:line="360" w:lineRule="auto"/>
              <w:jc w:val="center"/>
              <w:rPr>
                <w:rFonts w:ascii="Curlz MT" w:eastAsia="Times New Roman" w:hAnsi="Curlz MT" w:cs="Times New Roman"/>
                <w:b/>
                <w:sz w:val="48"/>
                <w:szCs w:val="48"/>
              </w:rPr>
            </w:pPr>
            <w:r>
              <w:rPr>
                <w:rFonts w:ascii="Curlz MT" w:eastAsia="Times New Roman" w:hAnsi="Curlz MT" w:cs="Times New Roman"/>
                <w:b/>
                <w:sz w:val="48"/>
                <w:szCs w:val="48"/>
              </w:rPr>
              <w:t>Writing/Grammar</w:t>
            </w:r>
          </w:p>
          <w:p w:rsidR="005A0725" w:rsidRPr="00A96F91" w:rsidRDefault="00476792" w:rsidP="005A0725">
            <w:pPr>
              <w:spacing w:after="0" w:line="360" w:lineRule="auto"/>
              <w:jc w:val="center"/>
              <w:rPr>
                <w:rFonts w:ascii="Curlz MT" w:eastAsia="Times New Roman" w:hAnsi="Curlz MT" w:cs="Times New Roman"/>
                <w:b/>
                <w:sz w:val="28"/>
                <w:szCs w:val="28"/>
              </w:rPr>
            </w:pPr>
            <w:r>
              <w:rPr>
                <w:rFonts w:ascii="Curlz MT" w:eastAsia="Times New Roman" w:hAnsi="Curlz MT" w:cs="Times New Roman"/>
                <w:b/>
                <w:sz w:val="28"/>
                <w:szCs w:val="28"/>
              </w:rPr>
              <w:t xml:space="preserve">This week we will begin writing a Q and A Opinion Essay about the folk literature that we read. </w:t>
            </w:r>
            <w:r w:rsidR="00B06C64">
              <w:rPr>
                <w:rFonts w:ascii="Curlz MT" w:eastAsia="Times New Roman" w:hAnsi="Curlz MT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B" w:rsidRDefault="00C46C3B" w:rsidP="00EE07BC">
            <w:pPr>
              <w:spacing w:after="0"/>
              <w:jc w:val="center"/>
              <w:rPr>
                <w:rFonts w:ascii="Ravie" w:eastAsia="Times New Roman" w:hAnsi="Ravie" w:cs="Times New Roman"/>
                <w:sz w:val="32"/>
                <w:szCs w:val="32"/>
              </w:rPr>
            </w:pPr>
            <w:r>
              <w:rPr>
                <w:rFonts w:ascii="Ravie" w:eastAsia="Times New Roman" w:hAnsi="Ravie" w:cs="Times New Roman"/>
                <w:sz w:val="32"/>
                <w:szCs w:val="32"/>
              </w:rPr>
              <w:t>Social Studies</w:t>
            </w:r>
          </w:p>
          <w:p w:rsidR="00C46C3B" w:rsidRPr="005A0725" w:rsidRDefault="00C46C3B" w:rsidP="008F599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C01036" w:rsidRPr="00502616" w:rsidRDefault="00222BAC" w:rsidP="00502616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02616">
              <w:rPr>
                <w:rFonts w:ascii="Arial" w:eastAsia="Times New Roman" w:hAnsi="Arial" w:cs="Arial"/>
                <w:b/>
                <w:sz w:val="24"/>
                <w:szCs w:val="24"/>
              </w:rPr>
              <w:t>Over the next two weeks students will</w:t>
            </w:r>
            <w:r w:rsidRPr="0050261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502616" w:rsidRPr="00502616">
              <w:rPr>
                <w:rFonts w:ascii="Arial" w:hAnsi="Arial" w:cs="Arial"/>
                <w:b/>
                <w:sz w:val="24"/>
                <w:szCs w:val="24"/>
              </w:rPr>
              <w:t>learn about global trade and its effects on people and communities around the world. In an Experiential Exercise, students take on the roles of countries around the world and use a ball of yarn to create a trade web connecting all the countries to one another</w:t>
            </w:r>
            <w:r w:rsidR="0050261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D37346" w:rsidRDefault="00D37346"/>
    <w:sectPr w:rsidR="00D373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34" w:rsidRDefault="00131C34" w:rsidP="00C46C3B">
      <w:pPr>
        <w:spacing w:after="0" w:line="240" w:lineRule="auto"/>
      </w:pPr>
      <w:r>
        <w:separator/>
      </w:r>
    </w:p>
  </w:endnote>
  <w:endnote w:type="continuationSeparator" w:id="0">
    <w:p w:rsidR="00131C34" w:rsidRDefault="00131C34" w:rsidP="00C4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34" w:rsidRDefault="00131C34" w:rsidP="00C46C3B">
      <w:pPr>
        <w:spacing w:after="0" w:line="240" w:lineRule="auto"/>
      </w:pPr>
      <w:r>
        <w:separator/>
      </w:r>
    </w:p>
  </w:footnote>
  <w:footnote w:type="continuationSeparator" w:id="0">
    <w:p w:rsidR="00131C34" w:rsidRDefault="00131C34" w:rsidP="00C4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8" w:rsidRDefault="00476792" w:rsidP="007A7368">
    <w:pPr>
      <w:pStyle w:val="Header"/>
      <w:jc w:val="right"/>
    </w:pPr>
    <w:r>
      <w:t>January 28- February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B"/>
    <w:rsid w:val="000329E0"/>
    <w:rsid w:val="00131C34"/>
    <w:rsid w:val="00197260"/>
    <w:rsid w:val="001A11D2"/>
    <w:rsid w:val="001C2803"/>
    <w:rsid w:val="00222BAC"/>
    <w:rsid w:val="002D0FCC"/>
    <w:rsid w:val="00300F23"/>
    <w:rsid w:val="003C0E02"/>
    <w:rsid w:val="003C2150"/>
    <w:rsid w:val="00476792"/>
    <w:rsid w:val="004A5894"/>
    <w:rsid w:val="004C6E21"/>
    <w:rsid w:val="004C7E27"/>
    <w:rsid w:val="004E51C1"/>
    <w:rsid w:val="00502616"/>
    <w:rsid w:val="005470A3"/>
    <w:rsid w:val="00595182"/>
    <w:rsid w:val="005A0725"/>
    <w:rsid w:val="005B05A8"/>
    <w:rsid w:val="005C0640"/>
    <w:rsid w:val="00641B7B"/>
    <w:rsid w:val="00642BAC"/>
    <w:rsid w:val="00643188"/>
    <w:rsid w:val="006E02D8"/>
    <w:rsid w:val="00722915"/>
    <w:rsid w:val="00730E73"/>
    <w:rsid w:val="00736400"/>
    <w:rsid w:val="007568D6"/>
    <w:rsid w:val="00785DFD"/>
    <w:rsid w:val="007C1D2B"/>
    <w:rsid w:val="00802C16"/>
    <w:rsid w:val="00833F88"/>
    <w:rsid w:val="008F599C"/>
    <w:rsid w:val="00920356"/>
    <w:rsid w:val="00987F2D"/>
    <w:rsid w:val="009A6A6A"/>
    <w:rsid w:val="009C64FA"/>
    <w:rsid w:val="00A07837"/>
    <w:rsid w:val="00A128C5"/>
    <w:rsid w:val="00A1592F"/>
    <w:rsid w:val="00A201E9"/>
    <w:rsid w:val="00A407CA"/>
    <w:rsid w:val="00A67558"/>
    <w:rsid w:val="00B06C64"/>
    <w:rsid w:val="00B62CD0"/>
    <w:rsid w:val="00B75D34"/>
    <w:rsid w:val="00B76EB8"/>
    <w:rsid w:val="00BA46B2"/>
    <w:rsid w:val="00C01036"/>
    <w:rsid w:val="00C46C3B"/>
    <w:rsid w:val="00CE2929"/>
    <w:rsid w:val="00D22BA5"/>
    <w:rsid w:val="00D25CD9"/>
    <w:rsid w:val="00D37346"/>
    <w:rsid w:val="00D5516C"/>
    <w:rsid w:val="00D75173"/>
    <w:rsid w:val="00DA1B4C"/>
    <w:rsid w:val="00E4389A"/>
    <w:rsid w:val="00E66AED"/>
    <w:rsid w:val="00E917E5"/>
    <w:rsid w:val="00EB0B4F"/>
    <w:rsid w:val="00F50898"/>
    <w:rsid w:val="00F542B4"/>
    <w:rsid w:val="00F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B"/>
  </w:style>
  <w:style w:type="paragraph" w:styleId="Footer">
    <w:name w:val="footer"/>
    <w:basedOn w:val="Normal"/>
    <w:link w:val="FooterChar"/>
    <w:uiPriority w:val="99"/>
    <w:unhideWhenUsed/>
    <w:rsid w:val="00C4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B"/>
  </w:style>
  <w:style w:type="paragraph" w:styleId="Footer">
    <w:name w:val="footer"/>
    <w:basedOn w:val="Normal"/>
    <w:link w:val="FooterChar"/>
    <w:uiPriority w:val="99"/>
    <w:unhideWhenUsed/>
    <w:rsid w:val="00C4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ellyskindergarten.com/Calendar/images/piec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Cannon</dc:creator>
  <cp:lastModifiedBy>MBain</cp:lastModifiedBy>
  <cp:revision>3</cp:revision>
  <dcterms:created xsi:type="dcterms:W3CDTF">2013-01-23T22:38:00Z</dcterms:created>
  <dcterms:modified xsi:type="dcterms:W3CDTF">2013-01-23T22:39:00Z</dcterms:modified>
</cp:coreProperties>
</file>